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7BFD5" w14:textId="5521C46A" w:rsidR="00F4264B" w:rsidRPr="00F4264B" w:rsidRDefault="00F4264B" w:rsidP="00F4264B">
      <w:pPr>
        <w:jc w:val="center"/>
        <w:rPr>
          <w:b/>
          <w:bCs/>
          <w:lang w:val="vi-VN"/>
        </w:rPr>
      </w:pPr>
      <w:r w:rsidRPr="00F4264B">
        <w:rPr>
          <w:b/>
          <w:bCs/>
          <w:lang w:val="vi-VN"/>
        </w:rPr>
        <w:t>“</w:t>
      </w:r>
      <w:r w:rsidRPr="00F4264B">
        <w:rPr>
          <w:b/>
          <w:bCs/>
        </w:rPr>
        <w:t>Spooky Sheep Adventure</w:t>
      </w:r>
      <w:r w:rsidRPr="00F4264B">
        <w:rPr>
          <w:b/>
          <w:bCs/>
          <w:lang w:val="vi-VN"/>
        </w:rPr>
        <w:t>”</w:t>
      </w:r>
    </w:p>
    <w:p w14:paraId="78D71CFA" w14:textId="77777777" w:rsidR="00F4264B" w:rsidRDefault="00F4264B" w:rsidP="00F4264B"/>
    <w:p w14:paraId="6F7F9169" w14:textId="77777777" w:rsidR="00F4264B" w:rsidRDefault="00F4264B" w:rsidP="00F4264B">
      <w:r>
        <w:t>On a crisp Halloween evening, a fluffy sheep named Woolly and a spirited chicken named Pecky decided to embark on an adventure to the mysterious Spooky Woods, rumored to be filled with ghosts and magical surprises.</w:t>
      </w:r>
    </w:p>
    <w:p w14:paraId="0BFA6D3F" w14:textId="77777777" w:rsidR="00F4264B" w:rsidRDefault="00F4264B" w:rsidP="00F4264B"/>
    <w:p w14:paraId="213DC65B" w14:textId="77777777" w:rsidR="00F4264B" w:rsidRDefault="00F4264B" w:rsidP="00F4264B">
      <w:r>
        <w:t>“Are you ready for this, Pecky?” Woolly asked, shaking his wool nervously.</w:t>
      </w:r>
    </w:p>
    <w:p w14:paraId="59EF5AF0" w14:textId="77777777" w:rsidR="00F4264B" w:rsidRDefault="00F4264B" w:rsidP="00F4264B"/>
    <w:p w14:paraId="4E8086C6" w14:textId="77777777" w:rsidR="00F4264B" w:rsidRDefault="00F4264B" w:rsidP="00F4264B">
      <w:r>
        <w:t>“Of course! I heard there’s a hidden treasure that glows in the dark!” Pecky clucked, flapping her wings excitedly.</w:t>
      </w:r>
    </w:p>
    <w:p w14:paraId="33BF2EC0" w14:textId="77777777" w:rsidR="00F4264B" w:rsidRDefault="00F4264B" w:rsidP="00F4264B"/>
    <w:p w14:paraId="487146E7" w14:textId="77777777" w:rsidR="00F4264B" w:rsidRDefault="00F4264B" w:rsidP="00F4264B">
      <w:r>
        <w:t>As they entered the woods, the trees swayed in the wind, creating eerie shadows. Suddenly, they met Benny the wise old bat hanging upside down from a branch. “What brings you two to Spooky Woods tonight?” he squeaked, his eyes sparkling in the moonlight.</w:t>
      </w:r>
    </w:p>
    <w:p w14:paraId="3CB9ECE0" w14:textId="77777777" w:rsidR="00F4264B" w:rsidRDefault="00F4264B" w:rsidP="00F4264B"/>
    <w:p w14:paraId="43C128DD" w14:textId="77777777" w:rsidR="00F4264B" w:rsidRDefault="00F4264B" w:rsidP="00F4264B">
      <w:r>
        <w:t>“We’re on a quest for a glowing treasure! Want to join us?” Woolly offered, her voice filled with hope.</w:t>
      </w:r>
    </w:p>
    <w:p w14:paraId="644977CE" w14:textId="77777777" w:rsidR="00F4264B" w:rsidRDefault="00F4264B" w:rsidP="00F4264B"/>
    <w:p w14:paraId="71860BA6" w14:textId="77777777" w:rsidR="00F4264B" w:rsidRDefault="00F4264B" w:rsidP="00F4264B">
      <w:r>
        <w:t>“Count me in! But beware; the woods can be full of surprises,” Benny warned, flapping his wings.</w:t>
      </w:r>
    </w:p>
    <w:p w14:paraId="3E79DC23" w14:textId="77777777" w:rsidR="00F4264B" w:rsidRDefault="00F4264B" w:rsidP="00F4264B"/>
    <w:p w14:paraId="63FEF5B7" w14:textId="77777777" w:rsidR="00F4264B" w:rsidRDefault="00F4264B" w:rsidP="00F4264B">
      <w:r>
        <w:t>The trio ventured deeper into the woods, sharing spooky stories and giggling at the rustling leaves. Suddenly, they heard a loud howl. “What was that?” Pecky asked, her feathers fluffing up.</w:t>
      </w:r>
    </w:p>
    <w:p w14:paraId="472566DD" w14:textId="77777777" w:rsidR="00F4264B" w:rsidRDefault="00F4264B" w:rsidP="00F4264B"/>
    <w:p w14:paraId="00E81005" w14:textId="77777777" w:rsidR="00F4264B" w:rsidRDefault="00F4264B" w:rsidP="00F4264B">
      <w:r>
        <w:t>“Let’s go find out!” Woolly said bravely, her heart pounding.</w:t>
      </w:r>
    </w:p>
    <w:p w14:paraId="61BB3A39" w14:textId="77777777" w:rsidR="00F4264B" w:rsidRDefault="00F4264B" w:rsidP="00F4264B"/>
    <w:p w14:paraId="66B59591" w14:textId="77777777" w:rsidR="00F4264B" w:rsidRDefault="00F4264B" w:rsidP="00F4264B">
      <w:r>
        <w:t>As they approached the sound, they discovered a group of friendly wolves in Halloween costumes, playing a game of chase. “What are you doing here?” one wolf asked, wagging his tail.</w:t>
      </w:r>
    </w:p>
    <w:p w14:paraId="5F37C074" w14:textId="77777777" w:rsidR="00F4264B" w:rsidRDefault="00F4264B" w:rsidP="00F4264B"/>
    <w:p w14:paraId="78DF07BE" w14:textId="77777777" w:rsidR="00F4264B" w:rsidRDefault="00F4264B" w:rsidP="00F4264B">
      <w:r>
        <w:t>“We’re looking for a glowing treasure! Can you help us?” Pecky chirped eagerly.</w:t>
      </w:r>
    </w:p>
    <w:p w14:paraId="1F38E98E" w14:textId="77777777" w:rsidR="00F4264B" w:rsidRDefault="00F4264B" w:rsidP="00F4264B"/>
    <w:p w14:paraId="6564A4DB" w14:textId="77777777" w:rsidR="00F4264B" w:rsidRDefault="00F4264B" w:rsidP="00F4264B">
      <w:r>
        <w:t>“Maybe! But first, you have to solve our riddle. If you get it right, we’ll tell you where to find it!” the wolf said, grinning mischievously.</w:t>
      </w:r>
    </w:p>
    <w:p w14:paraId="61154F35" w14:textId="77777777" w:rsidR="00F4264B" w:rsidRDefault="00F4264B" w:rsidP="00F4264B"/>
    <w:p w14:paraId="098C8271" w14:textId="77777777" w:rsidR="00F4264B" w:rsidRDefault="00F4264B" w:rsidP="00F4264B">
      <w:r>
        <w:t>“Riddles are fun! What is it?” Woolly encouraged.</w:t>
      </w:r>
    </w:p>
    <w:p w14:paraId="6E74E8E3" w14:textId="77777777" w:rsidR="00F4264B" w:rsidRDefault="00F4264B" w:rsidP="00F4264B"/>
    <w:p w14:paraId="16174361" w14:textId="77777777" w:rsidR="00F4264B" w:rsidRDefault="00F4264B" w:rsidP="00F4264B">
      <w:r>
        <w:t>“Here’s the riddle: I can run but never walk. Wherever I go, thoughts follow close behind. What am I?” the wolf asked, his eyes gleaming.</w:t>
      </w:r>
    </w:p>
    <w:p w14:paraId="15809DE8" w14:textId="77777777" w:rsidR="00F4264B" w:rsidRDefault="00F4264B" w:rsidP="00F4264B"/>
    <w:p w14:paraId="02369391" w14:textId="77777777" w:rsidR="00F4264B" w:rsidRDefault="00F4264B" w:rsidP="00F4264B">
      <w:r>
        <w:t>“A river!” Pecky shouted confidently.</w:t>
      </w:r>
    </w:p>
    <w:p w14:paraId="02C7E3B1" w14:textId="77777777" w:rsidR="00F4264B" w:rsidRDefault="00F4264B" w:rsidP="00F4264B"/>
    <w:p w14:paraId="4976B1C1" w14:textId="77777777" w:rsidR="00F4264B" w:rsidRDefault="00F4264B" w:rsidP="00F4264B">
      <w:r>
        <w:lastRenderedPageBreak/>
        <w:t>“Wrong! The answer is a thought! But we like your spirit! Follow the path where the shadows flicker, and you might find what you seek,” the wolf said, wagging his tail.</w:t>
      </w:r>
    </w:p>
    <w:p w14:paraId="698E0948" w14:textId="77777777" w:rsidR="00F4264B" w:rsidRDefault="00F4264B" w:rsidP="00F4264B"/>
    <w:p w14:paraId="0906EEFE" w14:textId="77777777" w:rsidR="00F4264B" w:rsidRDefault="00F4264B" w:rsidP="00F4264B">
      <w:r>
        <w:t>Thanking the wolves, Woolly, Pecky, and Benny continued on their journey, guided by the soft glow of fireflies. As they walked, the shadows around them seemed to dance, making the night feel even more magical. “This place feels a bit spooky,” Benny admitted, glancing nervously.</w:t>
      </w:r>
    </w:p>
    <w:p w14:paraId="6A0B45F6" w14:textId="77777777" w:rsidR="00F4264B" w:rsidRDefault="00F4264B" w:rsidP="00F4264B"/>
    <w:p w14:paraId="4D87D757" w14:textId="77777777" w:rsidR="00F4264B" w:rsidRDefault="00F4264B" w:rsidP="00F4264B">
      <w:r>
        <w:t>“Stick together! We can face anything as long as we’re together,” Woolly reassured them.</w:t>
      </w:r>
    </w:p>
    <w:p w14:paraId="6F5D10CD" w14:textId="77777777" w:rsidR="00F4264B" w:rsidRDefault="00F4264B" w:rsidP="00F4264B"/>
    <w:p w14:paraId="605A6D66" w14:textId="77777777" w:rsidR="00F4264B" w:rsidRDefault="00F4264B" w:rsidP="00F4264B">
      <w:r>
        <w:t>After a long trek, they finally arrived at a clearing filled with sparkling lights. In the center stood a beautiful glowing chest, casting a warm light across the grass. “Welcome, brave travelers!” a gentle ghost floated down from the treetops. “You have shown courage and friendship. What do you wish for this Halloween?”</w:t>
      </w:r>
    </w:p>
    <w:p w14:paraId="0823D5AC" w14:textId="77777777" w:rsidR="00F4264B" w:rsidRDefault="00F4264B" w:rsidP="00F4264B"/>
    <w:p w14:paraId="61C8E560" w14:textId="77777777" w:rsidR="00F4264B" w:rsidRDefault="00F4264B" w:rsidP="00F4264B">
      <w:r>
        <w:t>“What should we wish for?” Pecky pondered, looking at her friends.</w:t>
      </w:r>
    </w:p>
    <w:p w14:paraId="73146F0F" w14:textId="77777777" w:rsidR="00F4264B" w:rsidRDefault="00F4264B" w:rsidP="00F4264B"/>
    <w:p w14:paraId="71F594D2" w14:textId="77777777" w:rsidR="00F4264B" w:rsidRDefault="00F4264B" w:rsidP="00F4264B">
      <w:r>
        <w:t>“Let’s wish for happiness and friendship for everyone in the woods!” Woolly suggested, her heart swelling with joy.</w:t>
      </w:r>
    </w:p>
    <w:p w14:paraId="755B3E96" w14:textId="77777777" w:rsidR="00F4264B" w:rsidRDefault="00F4264B" w:rsidP="00F4264B"/>
    <w:p w14:paraId="487CFBE6" w14:textId="77777777" w:rsidR="00F4264B" w:rsidRDefault="00F4264B" w:rsidP="00F4264B">
      <w:r>
        <w:t>As they made their wish together, the glowing chest illuminated even brighter, sending sparkles into the night sky. “Your wish is granted! May your hearts be filled with joy and friendship!” the ghost declared before disappearing into the starlit sky.</w:t>
      </w:r>
    </w:p>
    <w:p w14:paraId="7DD886AF" w14:textId="77777777" w:rsidR="00F4264B" w:rsidRDefault="00F4264B" w:rsidP="00F4264B"/>
    <w:p w14:paraId="76B3E97F" w14:textId="77777777" w:rsidR="00F4264B" w:rsidRDefault="00F4264B" w:rsidP="00F4264B">
      <w:r>
        <w:t>With their hearts full of happiness, Woolly, Pecky, and Benny returned to their friends, sharing stories of their adventure and the magic they had discovered. They realized that the real treasure was not just the glowing chest, but the bonds of friendship they had formed along the way.</w:t>
      </w:r>
    </w:p>
    <w:p w14:paraId="6F11ABFD" w14:textId="77777777" w:rsidR="00F4264B" w:rsidRDefault="00F4264B" w:rsidP="00F4264B"/>
    <w:p w14:paraId="13FFF6AF" w14:textId="1191C523" w:rsidR="00F4264B" w:rsidRDefault="00F4264B" w:rsidP="00F4264B">
      <w:r>
        <w:t xml:space="preserve"> Moral of the Story</w:t>
      </w:r>
    </w:p>
    <w:p w14:paraId="5DA74F18" w14:textId="77777777" w:rsidR="00F4264B" w:rsidRDefault="00F4264B" w:rsidP="00F4264B"/>
    <w:p w14:paraId="6B121054" w14:textId="76923C68" w:rsidR="00226DC4" w:rsidRDefault="00F4264B" w:rsidP="00F4264B">
      <w:r>
        <w:t>True adventure lies in the friendships we cultivate, and sharing joy with others makes every moment special!</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64B"/>
    <w:rsid w:val="00226DC4"/>
    <w:rsid w:val="008D5185"/>
    <w:rsid w:val="00C85A64"/>
    <w:rsid w:val="00F4264B"/>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89EF944"/>
  <w15:chartTrackingRefBased/>
  <w15:docId w15:val="{93E47D08-F71F-5F4A-940B-69ECF4D8C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26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26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26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26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26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264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64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64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64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6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26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26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26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26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26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6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6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64B"/>
    <w:rPr>
      <w:rFonts w:eastAsiaTheme="majorEastAsia" w:cstheme="majorBidi"/>
      <w:color w:val="272727" w:themeColor="text1" w:themeTint="D8"/>
    </w:rPr>
  </w:style>
  <w:style w:type="paragraph" w:styleId="Title">
    <w:name w:val="Title"/>
    <w:basedOn w:val="Normal"/>
    <w:next w:val="Normal"/>
    <w:link w:val="TitleChar"/>
    <w:uiPriority w:val="10"/>
    <w:qFormat/>
    <w:rsid w:val="00F4264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6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64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6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64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4264B"/>
    <w:rPr>
      <w:i/>
      <w:iCs/>
      <w:color w:val="404040" w:themeColor="text1" w:themeTint="BF"/>
    </w:rPr>
  </w:style>
  <w:style w:type="paragraph" w:styleId="ListParagraph">
    <w:name w:val="List Paragraph"/>
    <w:basedOn w:val="Normal"/>
    <w:uiPriority w:val="34"/>
    <w:qFormat/>
    <w:rsid w:val="00F4264B"/>
    <w:pPr>
      <w:ind w:left="720"/>
      <w:contextualSpacing/>
    </w:pPr>
  </w:style>
  <w:style w:type="character" w:styleId="IntenseEmphasis">
    <w:name w:val="Intense Emphasis"/>
    <w:basedOn w:val="DefaultParagraphFont"/>
    <w:uiPriority w:val="21"/>
    <w:qFormat/>
    <w:rsid w:val="00F4264B"/>
    <w:rPr>
      <w:i/>
      <w:iCs/>
      <w:color w:val="0F4761" w:themeColor="accent1" w:themeShade="BF"/>
    </w:rPr>
  </w:style>
  <w:style w:type="paragraph" w:styleId="IntenseQuote">
    <w:name w:val="Intense Quote"/>
    <w:basedOn w:val="Normal"/>
    <w:next w:val="Normal"/>
    <w:link w:val="IntenseQuoteChar"/>
    <w:uiPriority w:val="30"/>
    <w:qFormat/>
    <w:rsid w:val="00F426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264B"/>
    <w:rPr>
      <w:i/>
      <w:iCs/>
      <w:color w:val="0F4761" w:themeColor="accent1" w:themeShade="BF"/>
    </w:rPr>
  </w:style>
  <w:style w:type="character" w:styleId="IntenseReference">
    <w:name w:val="Intense Reference"/>
    <w:basedOn w:val="DefaultParagraphFont"/>
    <w:uiPriority w:val="32"/>
    <w:qFormat/>
    <w:rsid w:val="00F4264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2983</Characters>
  <Application>Microsoft Office Word</Application>
  <DocSecurity>0</DocSecurity>
  <Lines>24</Lines>
  <Paragraphs>6</Paragraphs>
  <ScaleCrop>false</ScaleCrop>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2024-10-04T17:17:00Z</dcterms:created>
  <dcterms:modified xsi:type="dcterms:W3CDTF">2024-10-04T17:17:00Z</dcterms:modified>
</cp:coreProperties>
</file>